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778" w:tblpY="78"/>
        <w:tblW w:w="10456" w:type="dxa"/>
        <w:tblLook w:val="01E0" w:firstRow="1" w:lastRow="1" w:firstColumn="1" w:lastColumn="1" w:noHBand="0" w:noVBand="0"/>
      </w:tblPr>
      <w:tblGrid>
        <w:gridCol w:w="4928"/>
        <w:gridCol w:w="5528"/>
      </w:tblGrid>
      <w:tr w:rsidR="002B72BE" w:rsidRPr="00A55F73" w:rsidTr="002B72BE">
        <w:trPr>
          <w:trHeight w:val="919"/>
        </w:trPr>
        <w:tc>
          <w:tcPr>
            <w:tcW w:w="4928" w:type="dxa"/>
          </w:tcPr>
          <w:p w:rsidR="002B72BE" w:rsidRPr="00A55F73" w:rsidRDefault="002B72BE" w:rsidP="002B72BE">
            <w:pPr>
              <w:spacing w:after="0" w:line="240" w:lineRule="auto"/>
              <w:ind w:hanging="105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SG"/>
              </w:rPr>
            </w:pP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SG"/>
              </w:rPr>
              <w:t>PHÒNG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 G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&amp;Đ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 HUYỆN NAM TRÀ MY</w:t>
            </w:r>
          </w:p>
          <w:p w:rsidR="002B72BE" w:rsidRPr="00A55F73" w:rsidRDefault="002B72BE" w:rsidP="002B72BE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8F3A89" wp14:editId="53C55D81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183515</wp:posOffset>
                      </wp:positionV>
                      <wp:extent cx="9906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56935D3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95pt,14.45pt" to="158.9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 PTDTBT THCS TRÀ DƠN</w:t>
            </w:r>
          </w:p>
          <w:p w:rsidR="002B72BE" w:rsidRPr="00A55F73" w:rsidRDefault="002B72BE" w:rsidP="002B7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vAlign w:val="center"/>
          </w:tcPr>
          <w:p w:rsidR="002B72BE" w:rsidRDefault="002B72BE" w:rsidP="002B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KIỂM TRA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CUỐI 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HỌC KÌ I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2B72BE" w:rsidRPr="00A55F73" w:rsidRDefault="002B72BE" w:rsidP="002B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NĂM HỌC 2021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2022</w:t>
            </w:r>
          </w:p>
          <w:p w:rsidR="002B72BE" w:rsidRPr="00A55F73" w:rsidRDefault="002B72BE" w:rsidP="002B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Môn: Mĩ Thuật - Lớp 9</w:t>
            </w:r>
          </w:p>
          <w:p w:rsidR="002B72BE" w:rsidRPr="00A55F73" w:rsidRDefault="002B72BE" w:rsidP="002B7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5F73">
              <w:rPr>
                <w:rFonts w:ascii="Times New Roman" w:eastAsia="Times New Roman" w:hAnsi="Times New Roman" w:cs="Times New Roman"/>
                <w:sz w:val="26"/>
                <w:szCs w:val="26"/>
              </w:rPr>
              <w:t>Thời gian: 45 phút (</w:t>
            </w:r>
            <w:r w:rsidRPr="00A55F7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không kể thời gian giao đề)</w:t>
            </w:r>
          </w:p>
        </w:tc>
      </w:tr>
    </w:tbl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</w:p>
    <w:p w:rsidR="002B72BE" w:rsidRPr="00A55F73" w:rsidRDefault="002B72BE" w:rsidP="002B72B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Họ và tên thí sinh</w:t>
      </w:r>
      <w:r w:rsidRPr="00A55F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............................................... </w:t>
      </w:r>
      <w:r w:rsidRPr="00A55F7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Số báo danh</w:t>
      </w:r>
      <w:r w:rsidRPr="00A55F73">
        <w:rPr>
          <w:rFonts w:ascii="Times New Roman" w:eastAsia="Times New Roman" w:hAnsi="Times New Roman" w:cs="Times New Roman"/>
          <w:color w:val="000000"/>
          <w:sz w:val="26"/>
          <w:szCs w:val="26"/>
        </w:rPr>
        <w:t>: ...........................</w:t>
      </w:r>
    </w:p>
    <w:p w:rsidR="002B72BE" w:rsidRPr="00A55F73" w:rsidRDefault="002B72BE" w:rsidP="002B72BE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i/>
          <w:sz w:val="26"/>
          <w:szCs w:val="26"/>
        </w:rPr>
        <w:t>Lớp:</w:t>
      </w:r>
      <w:r w:rsidRPr="00A55F73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</w:t>
      </w:r>
      <w:r w:rsidRPr="00A55F7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B72BE" w:rsidRPr="00A55F73" w:rsidRDefault="002B72BE" w:rsidP="002B72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72BE" w:rsidRPr="00A55F73" w:rsidRDefault="002B72BE" w:rsidP="002B72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>1. Đề bài.</w:t>
      </w:r>
    </w:p>
    <w:p w:rsidR="002B72BE" w:rsidRPr="00A55F73" w:rsidRDefault="002B72BE" w:rsidP="002B72B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Em hãy tạo hình </w:t>
      </w:r>
      <w:r w:rsidR="00977842">
        <w:rPr>
          <w:rFonts w:ascii="Times New Roman" w:eastAsia="Times New Roman" w:hAnsi="Times New Roman" w:cs="Times New Roman"/>
          <w:sz w:val="28"/>
          <w:szCs w:val="28"/>
        </w:rPr>
        <w:t>bài vẽ nhà rông Tây Nguyên theo ý thích.</w:t>
      </w:r>
    </w:p>
    <w:p w:rsidR="002B72BE" w:rsidRPr="00A55F73" w:rsidRDefault="002B72BE" w:rsidP="002B72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>2. Hình thức kiểm tra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72BE" w:rsidRPr="00A55F73" w:rsidRDefault="002B72BE" w:rsidP="002B72BE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7842">
        <w:rPr>
          <w:rFonts w:ascii="Times New Roman" w:eastAsia="Times New Roman" w:hAnsi="Times New Roman" w:cs="Times New Roman"/>
          <w:sz w:val="28"/>
          <w:szCs w:val="28"/>
        </w:rPr>
        <w:t>Học sinh làm bài trên giấy a4</w:t>
      </w:r>
    </w:p>
    <w:p w:rsidR="00977842" w:rsidRDefault="002B72BE" w:rsidP="002B72BE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 xml:space="preserve">Chất liệu: </w:t>
      </w:r>
      <w:r w:rsidR="00977842">
        <w:rPr>
          <w:rFonts w:ascii="Times New Roman" w:eastAsia="Times New Roman" w:hAnsi="Times New Roman" w:cs="Times New Roman"/>
          <w:sz w:val="28"/>
          <w:szCs w:val="28"/>
        </w:rPr>
        <w:t>Bút chì, tẩy, màu tùy chọn...</w:t>
      </w:r>
    </w:p>
    <w:p w:rsidR="002B72BE" w:rsidRPr="00A55F73" w:rsidRDefault="002B72BE" w:rsidP="002B72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>3. Tiêu chí đánh giá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72BE" w:rsidRPr="00A55F73" w:rsidRDefault="002B72BE" w:rsidP="002B72B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>-  Loại Đ:</w:t>
      </w:r>
    </w:p>
    <w:p w:rsidR="002B72BE" w:rsidRPr="00A55F73" w:rsidRDefault="002B72BE" w:rsidP="002B72BE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5F73">
        <w:rPr>
          <w:rFonts w:ascii="VNI-Times" w:eastAsia="Times New Roman" w:hAnsi="VNI-Times" w:cs="Times New Roman"/>
          <w:sz w:val="28"/>
          <w:szCs w:val="28"/>
        </w:rPr>
        <w:t>+</w:t>
      </w:r>
      <w:r w:rsidRPr="00A55F73">
        <w:rPr>
          <w:rFonts w:ascii="VNI-Times" w:eastAsia="Times New Roman" w:hAnsi="VNI-Times" w:cs="Times New Roman"/>
          <w:b/>
          <w:sz w:val="28"/>
          <w:szCs w:val="28"/>
        </w:rPr>
        <w:t xml:space="preserve"> 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Nội dung đúng chủ đề, mang tính giáo dục.</w:t>
      </w:r>
    </w:p>
    <w:p w:rsidR="002B72BE" w:rsidRPr="00A55F73" w:rsidRDefault="002B72BE" w:rsidP="002B72BE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5F73">
        <w:rPr>
          <w:rFonts w:ascii="VNI-Times" w:eastAsia="Times New Roman" w:hAnsi="VNI-Times" w:cs="Times New Roman"/>
          <w:sz w:val="28"/>
          <w:szCs w:val="28"/>
        </w:rPr>
        <w:t>+</w:t>
      </w:r>
      <w:r w:rsidRPr="00A55F73">
        <w:rPr>
          <w:rFonts w:ascii="VNI-Times" w:eastAsia="Times New Roman" w:hAnsi="VNI-Times" w:cs="Times New Roman"/>
          <w:b/>
          <w:sz w:val="28"/>
          <w:szCs w:val="28"/>
        </w:rPr>
        <w:t xml:space="preserve"> 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Hình ảnh chọn lọc.</w:t>
      </w:r>
    </w:p>
    <w:p w:rsidR="002B72BE" w:rsidRPr="00A55F73" w:rsidRDefault="002B72BE" w:rsidP="002B72BE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5F73">
        <w:rPr>
          <w:rFonts w:ascii="VNI-Times" w:eastAsia="Times New Roman" w:hAnsi="VNI-Times" w:cs="Times New Roman"/>
          <w:sz w:val="28"/>
          <w:szCs w:val="28"/>
        </w:rPr>
        <w:t>+</w:t>
      </w:r>
      <w:r w:rsidRPr="00A55F73">
        <w:rPr>
          <w:rFonts w:ascii="VNI-Times" w:eastAsia="Times New Roman" w:hAnsi="VNI-Times" w:cs="Times New Roman"/>
          <w:b/>
          <w:sz w:val="28"/>
          <w:szCs w:val="28"/>
        </w:rPr>
        <w:t xml:space="preserve"> </w:t>
      </w:r>
      <w:r w:rsidR="00977842">
        <w:rPr>
          <w:rFonts w:ascii="Times New Roman" w:eastAsia="Times New Roman" w:hAnsi="Times New Roman" w:cs="Times New Roman"/>
          <w:sz w:val="28"/>
          <w:szCs w:val="28"/>
        </w:rPr>
        <w:t>Tạo hình bài vẽ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 xml:space="preserve"> đẹp, </w:t>
      </w:r>
      <w:r>
        <w:rPr>
          <w:rFonts w:ascii="Times New Roman" w:eastAsia="Times New Roman" w:hAnsi="Times New Roman" w:cs="Times New Roman"/>
          <w:sz w:val="28"/>
          <w:szCs w:val="28"/>
        </w:rPr>
        <w:t>thu hút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, sinh động.</w:t>
      </w:r>
    </w:p>
    <w:p w:rsidR="002B72BE" w:rsidRPr="00A55F73" w:rsidRDefault="002B72BE" w:rsidP="002B72BE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F73">
        <w:rPr>
          <w:rFonts w:ascii="VNI-Times" w:eastAsia="Times New Roman" w:hAnsi="VNI-Times" w:cs="Times New Roman"/>
          <w:sz w:val="28"/>
          <w:szCs w:val="28"/>
        </w:rPr>
        <w:t>+</w:t>
      </w:r>
      <w:r w:rsidRPr="00A55F73">
        <w:rPr>
          <w:rFonts w:ascii="VNI-Times" w:eastAsia="Times New Roman" w:hAnsi="VNI-Times" w:cs="Times New Roman"/>
          <w:b/>
          <w:sz w:val="28"/>
          <w:szCs w:val="28"/>
        </w:rPr>
        <w:t xml:space="preserve"> </w:t>
      </w:r>
      <w:r w:rsidR="00977842">
        <w:rPr>
          <w:rFonts w:ascii="Times New Roman" w:eastAsia="Times New Roman" w:hAnsi="Times New Roman" w:cs="Times New Roman"/>
          <w:sz w:val="28"/>
          <w:szCs w:val="28"/>
        </w:rPr>
        <w:t>Kĩ thuật vẽ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bắt mắc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72BE" w:rsidRPr="00A55F73" w:rsidRDefault="002B72BE" w:rsidP="002B72BE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>-  Loại CĐ :</w:t>
      </w:r>
    </w:p>
    <w:p w:rsidR="002B72BE" w:rsidRPr="00A55F73" w:rsidRDefault="002B72BE" w:rsidP="002B72BE">
      <w:pPr>
        <w:widowControl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F73">
        <w:rPr>
          <w:rFonts w:ascii="VNI-Times" w:eastAsia="Times New Roman" w:hAnsi="VNI-Times" w:cs="Times New Roman"/>
          <w:sz w:val="28"/>
          <w:szCs w:val="28"/>
        </w:rPr>
        <w:t xml:space="preserve">+ </w:t>
      </w:r>
      <w:r w:rsidRPr="00A55F73">
        <w:rPr>
          <w:rFonts w:ascii="Times New Roman" w:eastAsia="Times New Roman" w:hAnsi="Times New Roman" w:cs="Times New Roman"/>
          <w:sz w:val="28"/>
          <w:szCs w:val="28"/>
        </w:rPr>
        <w:t>Không đảm bảo những yêu cầu trên.</w:t>
      </w:r>
    </w:p>
    <w:p w:rsidR="002B72BE" w:rsidRPr="00A55F73" w:rsidRDefault="002B72BE" w:rsidP="002B72BE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B72BE" w:rsidRPr="00A55F73" w:rsidRDefault="002B72BE" w:rsidP="002B72B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b/>
          <w:sz w:val="28"/>
          <w:szCs w:val="28"/>
        </w:rPr>
        <w:t>HẾT</w:t>
      </w:r>
    </w:p>
    <w:p w:rsidR="002B72BE" w:rsidRPr="00A55F73" w:rsidRDefault="002B72BE" w:rsidP="002B72B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72BE" w:rsidRPr="00A55F73" w:rsidRDefault="002B72BE" w:rsidP="002B72B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72BE" w:rsidRPr="00A55F73" w:rsidRDefault="002B72BE" w:rsidP="002B72B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5F7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B72BE" w:rsidRPr="00A55F73" w:rsidRDefault="002B72BE" w:rsidP="002B72B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vi-VN"/>
        </w:rPr>
      </w:pPr>
    </w:p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vi-VN"/>
        </w:rPr>
      </w:pPr>
    </w:p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vi-VN"/>
        </w:rPr>
      </w:pPr>
    </w:p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vi-VN"/>
        </w:rPr>
      </w:pPr>
    </w:p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vi-VN"/>
        </w:rPr>
      </w:pPr>
    </w:p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vi-VN"/>
        </w:rPr>
      </w:pPr>
    </w:p>
    <w:p w:rsidR="002B72BE" w:rsidRPr="00A55F73" w:rsidRDefault="002B72BE" w:rsidP="002B72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vi-VN"/>
        </w:rPr>
      </w:pPr>
    </w:p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2B72BE" w:rsidRPr="00A55F73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2B72BE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977842" w:rsidRPr="00A55F73" w:rsidRDefault="00977842" w:rsidP="002B7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vi-VN" w:eastAsia="vi-VN"/>
        </w:rPr>
      </w:pPr>
    </w:p>
    <w:p w:rsidR="002B72BE" w:rsidRDefault="002B72BE" w:rsidP="002B72BE">
      <w:pPr>
        <w:spacing w:before="60" w:after="60" w:line="312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B72BE" w:rsidRPr="00A55F73" w:rsidRDefault="002B72BE" w:rsidP="002B72BE">
      <w:pPr>
        <w:spacing w:before="60" w:after="60" w:line="312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778" w:tblpY="78"/>
        <w:tblW w:w="10456" w:type="dxa"/>
        <w:tblLook w:val="01E0" w:firstRow="1" w:lastRow="1" w:firstColumn="1" w:lastColumn="1" w:noHBand="0" w:noVBand="0"/>
      </w:tblPr>
      <w:tblGrid>
        <w:gridCol w:w="4928"/>
        <w:gridCol w:w="5528"/>
      </w:tblGrid>
      <w:tr w:rsidR="002B72BE" w:rsidRPr="00A55F73" w:rsidTr="002B72BE">
        <w:trPr>
          <w:trHeight w:val="919"/>
        </w:trPr>
        <w:tc>
          <w:tcPr>
            <w:tcW w:w="4928" w:type="dxa"/>
          </w:tcPr>
          <w:p w:rsidR="002B72BE" w:rsidRPr="00A55F73" w:rsidRDefault="002B72BE" w:rsidP="002B72BE">
            <w:pPr>
              <w:spacing w:after="0" w:line="240" w:lineRule="auto"/>
              <w:ind w:hanging="105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SG"/>
              </w:rPr>
            </w:pP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SG"/>
              </w:rPr>
              <w:lastRenderedPageBreak/>
              <w:t>PHÒNG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 G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&amp;Đ</w:t>
            </w:r>
            <w:r w:rsidRPr="00A55F7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 HUYỆN NAM TRÀ MY</w:t>
            </w:r>
          </w:p>
          <w:p w:rsidR="002B72BE" w:rsidRPr="00A55F73" w:rsidRDefault="002B72BE" w:rsidP="002B72BE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A0FF7E" wp14:editId="1C76789D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183515</wp:posOffset>
                      </wp:positionV>
                      <wp:extent cx="9906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74EFE3E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95pt,14.45pt" to="158.9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 PTDTBT THCS TRÀ DƠN</w:t>
            </w:r>
          </w:p>
          <w:p w:rsidR="002B72BE" w:rsidRPr="00A55F73" w:rsidRDefault="002B72BE" w:rsidP="002B7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vAlign w:val="center"/>
          </w:tcPr>
          <w:p w:rsidR="002B72BE" w:rsidRDefault="002B72BE" w:rsidP="002B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HƯỚNG DẪN CHẤM ĐỀ 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KIỂM TRA </w:t>
            </w:r>
          </w:p>
          <w:p w:rsidR="002B72BE" w:rsidRDefault="00977842" w:rsidP="002B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CUỐI</w:t>
            </w:r>
            <w:r w:rsidR="002B72B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2B72BE"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HỌC KÌ I</w:t>
            </w:r>
            <w:r w:rsidR="002B72B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="002B72BE"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2B72BE" w:rsidRPr="00A55F73" w:rsidRDefault="002B72BE" w:rsidP="002B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NĂM HỌC 2021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55F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2022</w:t>
            </w:r>
          </w:p>
          <w:p w:rsidR="002B72BE" w:rsidRPr="00A55F73" w:rsidRDefault="002B72BE" w:rsidP="002B7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Môn: Mĩ Thuật - Lớp 9</w:t>
            </w:r>
          </w:p>
          <w:p w:rsidR="002B72BE" w:rsidRPr="00A55F73" w:rsidRDefault="002B72BE" w:rsidP="002B7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5F73">
              <w:rPr>
                <w:rFonts w:ascii="Times New Roman" w:eastAsia="Times New Roman" w:hAnsi="Times New Roman" w:cs="Times New Roman"/>
                <w:sz w:val="26"/>
                <w:szCs w:val="26"/>
              </w:rPr>
              <w:t>Thời gian: 45 phút (</w:t>
            </w:r>
            <w:r w:rsidRPr="00A55F7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không kể thời gian giao đề)</w:t>
            </w:r>
          </w:p>
        </w:tc>
      </w:tr>
    </w:tbl>
    <w:p w:rsidR="006048C4" w:rsidRDefault="006048C4" w:rsidP="00604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HƯỚNG DẪN CHẤM</w:t>
      </w:r>
    </w:p>
    <w:p w:rsidR="006048C4" w:rsidRDefault="006048C4" w:rsidP="00604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635</wp:posOffset>
                </wp:positionV>
                <wp:extent cx="13144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4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2pt,.05pt" to="281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2B72BE" w:rsidRPr="00A55F73" w:rsidRDefault="002B72BE" w:rsidP="002B72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A55F73">
        <w:rPr>
          <w:rFonts w:ascii="Times New Roman" w:eastAsia="Calibri" w:hAnsi="Times New Roman" w:cs="Times New Roman"/>
          <w:b/>
          <w:sz w:val="28"/>
          <w:szCs w:val="28"/>
        </w:rPr>
        <w:t>. Bài loại Đạt</w:t>
      </w:r>
    </w:p>
    <w:p w:rsidR="002B72BE" w:rsidRPr="00A55F73" w:rsidRDefault="004A2BB1" w:rsidP="002B72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- Xác định đúng nội dung </w:t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>bài làm</w:t>
      </w:r>
      <w:r w:rsidR="002B72BE" w:rsidRPr="00A55F7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 </w:t>
      </w:r>
      <w:r w:rsidR="002B72BE">
        <w:rPr>
          <w:rFonts w:ascii="Times New Roman" w:eastAsia="Times New Roman" w:hAnsi="Times New Roman" w:cs="Times New Roman"/>
          <w:sz w:val="28"/>
          <w:szCs w:val="28"/>
          <w:lang w:eastAsia="vi-VN"/>
        </w:rPr>
        <w:t>(</w:t>
      </w:r>
      <w:r w:rsidR="002B72BE">
        <w:rPr>
          <w:rFonts w:ascii="Times New Roman" w:eastAsia="Times New Roman" w:hAnsi="Times New Roman" w:cs="Times New Roman"/>
          <w:sz w:val="28"/>
          <w:szCs w:val="28"/>
        </w:rPr>
        <w:t>T</w:t>
      </w:r>
      <w:r w:rsidR="002B72BE" w:rsidRPr="00A55F73">
        <w:rPr>
          <w:rFonts w:ascii="Times New Roman" w:eastAsia="Times New Roman" w:hAnsi="Times New Roman" w:cs="Times New Roman"/>
          <w:sz w:val="28"/>
          <w:szCs w:val="28"/>
        </w:rPr>
        <w:t xml:space="preserve">ạo </w:t>
      </w:r>
      <w:r>
        <w:rPr>
          <w:rFonts w:ascii="Times New Roman" w:eastAsia="Times New Roman" w:hAnsi="Times New Roman" w:cs="Times New Roman"/>
          <w:sz w:val="28"/>
          <w:szCs w:val="28"/>
        </w:rPr>
        <w:t>hình bài vẽ nhà rông</w:t>
      </w:r>
      <w:r w:rsidR="002B72BE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)</w:t>
      </w:r>
    </w:p>
    <w:p w:rsidR="002B72BE" w:rsidRDefault="004A2BB1" w:rsidP="002B7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- Xác định và tạo hình</w:t>
      </w:r>
      <w:r w:rsidR="002B72BE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vẽ, bài làm </w:t>
      </w:r>
      <w:r w:rsidR="002B72BE" w:rsidRPr="00A55F7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phù hợp</w:t>
      </w:r>
      <w:r w:rsidR="002B72BE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 với nội dung</w:t>
      </w:r>
    </w:p>
    <w:p w:rsidR="002B72BE" w:rsidRPr="00A55F73" w:rsidRDefault="002B72BE" w:rsidP="002B72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- </w:t>
      </w:r>
      <w:r w:rsidRPr="00A55F7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Sắp xếp được bố cục có chính, phụ, sắp xếp đẹp, cân đối</w:t>
      </w:r>
      <w:r w:rsidRPr="00A55F73">
        <w:rPr>
          <w:rFonts w:ascii="Times New Roman" w:eastAsia="Times New Roman" w:hAnsi="Times New Roman" w:cs="Times New Roman"/>
          <w:sz w:val="28"/>
          <w:szCs w:val="28"/>
          <w:lang w:eastAsia="vi-VN"/>
        </w:rPr>
        <w:t>.</w:t>
      </w:r>
    </w:p>
    <w:p w:rsidR="004A2BB1" w:rsidRDefault="002B72BE" w:rsidP="002B7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55F7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-</w:t>
      </w:r>
      <w:r w:rsidR="004A2BB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Đường nét tự nhiên</w:t>
      </w:r>
      <w:r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, có phong cách riêng.</w:t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</w:p>
    <w:p w:rsidR="004A2BB1" w:rsidRPr="004A2BB1" w:rsidRDefault="004A2BB1" w:rsidP="002B7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4A2BB1">
        <w:rPr>
          <w:rFonts w:ascii="Times New Roman" w:eastAsia="Arial" w:hAnsi="Times New Roman" w:cs="Times New Roman"/>
          <w:sz w:val="28"/>
          <w:szCs w:val="28"/>
        </w:rPr>
        <w:t>- Màu sắc: Lựa chọ</w:t>
      </w:r>
      <w:r>
        <w:rPr>
          <w:rFonts w:ascii="Times New Roman" w:eastAsia="Arial" w:hAnsi="Times New Roman" w:cs="Times New Roman"/>
          <w:sz w:val="28"/>
          <w:szCs w:val="28"/>
        </w:rPr>
        <w:t>n màu theo ý thích.</w:t>
      </w:r>
      <w:r w:rsidRPr="004A2BB1">
        <w:rPr>
          <w:rFonts w:ascii="Times New Roman" w:eastAsia="Arial" w:hAnsi="Times New Roman" w:cs="Times New Roman"/>
          <w:sz w:val="28"/>
          <w:szCs w:val="28"/>
        </w:rPr>
        <w:t xml:space="preserve"> Vẽ màu có trọng tâm, màu sắc tình cả</w:t>
      </w:r>
      <w:r>
        <w:rPr>
          <w:rFonts w:ascii="Times New Roman" w:eastAsia="Arial" w:hAnsi="Times New Roman" w:cs="Times New Roman"/>
          <w:sz w:val="28"/>
          <w:szCs w:val="28"/>
        </w:rPr>
        <w:t>m, phù hợp với đề bài.</w:t>
      </w:r>
      <w:r w:rsidRPr="004A2B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2B72BE" w:rsidRPr="00A55F73" w:rsidRDefault="002B72BE" w:rsidP="002B72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A55F73">
        <w:rPr>
          <w:rFonts w:ascii="Times New Roman" w:eastAsia="Calibri" w:hAnsi="Times New Roman" w:cs="Times New Roman"/>
          <w:b/>
          <w:sz w:val="28"/>
          <w:szCs w:val="28"/>
        </w:rPr>
        <w:t>. Bài loại Không Đạt</w:t>
      </w:r>
    </w:p>
    <w:p w:rsidR="004A2BB1" w:rsidRDefault="004A2BB1" w:rsidP="004A2BB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A2BB1">
        <w:rPr>
          <w:rFonts w:ascii="Times New Roman" w:hAnsi="Times New Roman" w:cs="Times New Roman"/>
          <w:sz w:val="28"/>
          <w:szCs w:val="28"/>
        </w:rPr>
        <w:t>- Không đúng đề tài, chưa hoàn thành sản phẩm.</w:t>
      </w:r>
    </w:p>
    <w:p w:rsidR="004A2BB1" w:rsidRDefault="004A2BB1" w:rsidP="004A2BB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A2BB1">
        <w:rPr>
          <w:rFonts w:ascii="Times New Roman" w:hAnsi="Times New Roman" w:cs="Times New Roman"/>
          <w:sz w:val="28"/>
          <w:szCs w:val="28"/>
        </w:rPr>
        <w:t>- Nội dung chưa phù hợp, chưa thuận mắt, không phù hợp với yêu cầu của đề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2BB1" w:rsidRDefault="004A2BB1" w:rsidP="004A2BB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A2BB1">
        <w:rPr>
          <w:rFonts w:ascii="Times New Roman" w:hAnsi="Times New Roman" w:cs="Times New Roman"/>
          <w:sz w:val="28"/>
          <w:szCs w:val="28"/>
        </w:rPr>
        <w:t>- Bố cục sắp xếp chưa cân đối, chưa có tính sáng tạo.</w:t>
      </w:r>
    </w:p>
    <w:p w:rsidR="004A2BB1" w:rsidRPr="004A2BB1" w:rsidRDefault="004A2BB1" w:rsidP="004A2BB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A2BB1">
        <w:rPr>
          <w:rFonts w:ascii="Times New Roman" w:hAnsi="Times New Roman" w:cs="Times New Roman"/>
          <w:sz w:val="28"/>
          <w:szCs w:val="28"/>
        </w:rPr>
        <w:t>- Màu sắc không hài hòa, bị lem ra ngoài.</w:t>
      </w:r>
    </w:p>
    <w:p w:rsidR="002B72BE" w:rsidRDefault="002B72BE" w:rsidP="002B72BE"/>
    <w:p w:rsidR="002B72BE" w:rsidRDefault="006048C4" w:rsidP="006048C4">
      <w:pPr>
        <w:widowControl w:val="0"/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HĐ</w:t>
      </w:r>
      <w:r w:rsidR="002B72B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DUYỆT VÀ IN SAO ĐỀ THI        </w:t>
      </w:r>
      <w:r w:rsidR="002B72BE">
        <w:rPr>
          <w:rFonts w:ascii="Times New Roman" w:hAnsi="Times New Roman" w:cs="Times New Roman"/>
          <w:b/>
          <w:sz w:val="26"/>
          <w:szCs w:val="26"/>
        </w:rPr>
        <w:t>DUYỆT CỦA TỔ</w:t>
      </w:r>
      <w:r w:rsidR="004505E3">
        <w:rPr>
          <w:rFonts w:ascii="Times New Roman" w:hAnsi="Times New Roman" w:cs="Times New Roman"/>
          <w:b/>
          <w:sz w:val="26"/>
          <w:szCs w:val="26"/>
        </w:rPr>
        <w:t xml:space="preserve"> CM</w:t>
      </w:r>
      <w:bookmarkStart w:id="0" w:name="_GoBack"/>
      <w:bookmarkEnd w:id="0"/>
      <w:r w:rsidR="002B72B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2B72BE">
        <w:rPr>
          <w:rFonts w:ascii="Times New Roman" w:hAnsi="Times New Roman" w:cs="Times New Roman"/>
          <w:b/>
          <w:sz w:val="26"/>
          <w:szCs w:val="26"/>
        </w:rPr>
        <w:t>NGƯỜI RA ĐỀ</w:t>
      </w:r>
    </w:p>
    <w:p w:rsidR="006048C4" w:rsidRPr="00A55F73" w:rsidRDefault="006048C4" w:rsidP="006048C4">
      <w:pPr>
        <w:widowControl w:val="0"/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CT HỘI ĐỒNG</w:t>
      </w:r>
    </w:p>
    <w:p w:rsidR="002B72BE" w:rsidRPr="00A55F73" w:rsidRDefault="002B72BE" w:rsidP="002B72BE">
      <w:pPr>
        <w:widowControl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2B72BE" w:rsidRDefault="002B72BE" w:rsidP="002B72BE"/>
    <w:p w:rsidR="002B72BE" w:rsidRDefault="002B72BE" w:rsidP="002B72BE"/>
    <w:p w:rsidR="006B2F7D" w:rsidRDefault="006B2F7D"/>
    <w:sectPr w:rsidR="006B2F7D" w:rsidSect="002B72BE">
      <w:footerReference w:type="first" r:id="rId7"/>
      <w:pgSz w:w="11907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AA9" w:rsidRDefault="00DE0AA9">
      <w:pPr>
        <w:spacing w:after="0" w:line="240" w:lineRule="auto"/>
      </w:pPr>
      <w:r>
        <w:separator/>
      </w:r>
    </w:p>
  </w:endnote>
  <w:endnote w:type="continuationSeparator" w:id="0">
    <w:p w:rsidR="00DE0AA9" w:rsidRDefault="00DE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3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66364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72BE" w:rsidRDefault="002B72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48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72BE" w:rsidRDefault="002B72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AA9" w:rsidRDefault="00DE0AA9">
      <w:pPr>
        <w:spacing w:after="0" w:line="240" w:lineRule="auto"/>
      </w:pPr>
      <w:r>
        <w:separator/>
      </w:r>
    </w:p>
  </w:footnote>
  <w:footnote w:type="continuationSeparator" w:id="0">
    <w:p w:rsidR="00DE0AA9" w:rsidRDefault="00DE0A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BE"/>
    <w:rsid w:val="002B72BE"/>
    <w:rsid w:val="004505E3"/>
    <w:rsid w:val="004A2BB1"/>
    <w:rsid w:val="006048C4"/>
    <w:rsid w:val="006B2F7D"/>
    <w:rsid w:val="00977842"/>
    <w:rsid w:val="00DE0AA9"/>
    <w:rsid w:val="00FC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B72B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character" w:customStyle="1" w:styleId="FooterChar">
    <w:name w:val="Footer Char"/>
    <w:basedOn w:val="DefaultParagraphFont"/>
    <w:link w:val="Footer"/>
    <w:uiPriority w:val="99"/>
    <w:rsid w:val="002B72BE"/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paragraph" w:styleId="NoSpacing">
    <w:name w:val="No Spacing"/>
    <w:uiPriority w:val="1"/>
    <w:qFormat/>
    <w:rsid w:val="004A2B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B72B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character" w:customStyle="1" w:styleId="FooterChar">
    <w:name w:val="Footer Char"/>
    <w:basedOn w:val="DefaultParagraphFont"/>
    <w:link w:val="Footer"/>
    <w:uiPriority w:val="99"/>
    <w:rsid w:val="002B72BE"/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paragraph" w:styleId="NoSpacing">
    <w:name w:val="No Spacing"/>
    <w:uiPriority w:val="1"/>
    <w:qFormat/>
    <w:rsid w:val="004A2B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MIEN TRUNG CPT</dc:creator>
  <cp:lastModifiedBy>A</cp:lastModifiedBy>
  <cp:revision>2</cp:revision>
  <dcterms:created xsi:type="dcterms:W3CDTF">2022-04-26T09:21:00Z</dcterms:created>
  <dcterms:modified xsi:type="dcterms:W3CDTF">2022-04-26T09:21:00Z</dcterms:modified>
</cp:coreProperties>
</file>